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="36" w:tblpY="1710"/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2954"/>
        <w:gridCol w:w="3330"/>
        <w:gridCol w:w="69"/>
        <w:gridCol w:w="4251"/>
      </w:tblGrid>
      <w:tr w:rsidR="005E58C6" w14:paraId="10C11D60" w14:textId="77777777" w:rsidTr="00FE5D25">
        <w:trPr>
          <w:cantSplit/>
          <w:trHeight w:val="350"/>
        </w:trPr>
        <w:tc>
          <w:tcPr>
            <w:tcW w:w="6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B44A7" w14:textId="679FCC19" w:rsidR="005E58C6" w:rsidRDefault="005E58C6" w:rsidP="003D52DA">
            <w:pPr>
              <w:pStyle w:val="Heading1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b w:val="0"/>
                <w:bCs w:val="0"/>
              </w:rPr>
              <w:t>Please circle session and add year: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59FD2" w14:textId="77777777" w:rsidR="005E58C6" w:rsidRPr="005E58C6" w:rsidRDefault="005E58C6" w:rsidP="003D52DA">
            <w:pPr>
              <w:pStyle w:val="Heading2"/>
              <w:jc w:val="center"/>
              <w:rPr>
                <w:rFonts w:ascii="Arial" w:hAnsi="Arial" w:cs="Arial"/>
                <w:b w:val="0"/>
                <w:bCs w:val="0"/>
              </w:rPr>
            </w:pPr>
            <w:r w:rsidRPr="005E58C6">
              <w:rPr>
                <w:rFonts w:ascii="Arial" w:hAnsi="Arial" w:cs="Arial"/>
                <w:b w:val="0"/>
                <w:bCs w:val="0"/>
              </w:rPr>
              <w:t>FOR OFFICIAL USE ONLY</w:t>
            </w:r>
          </w:p>
        </w:tc>
      </w:tr>
      <w:tr w:rsidR="005E58C6" w14:paraId="6371E38C" w14:textId="77777777" w:rsidTr="00FE5D25">
        <w:trPr>
          <w:cantSplit/>
          <w:trHeight w:val="313"/>
        </w:trPr>
        <w:tc>
          <w:tcPr>
            <w:tcW w:w="6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966F" w14:textId="7389947F" w:rsidR="005E58C6" w:rsidRDefault="005E58C6" w:rsidP="003D52D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Session: Fall / Winter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800C2" w14:textId="77777777" w:rsidR="005E58C6" w:rsidRDefault="005E58C6" w:rsidP="003D52DA">
            <w:pPr>
              <w:pStyle w:val="Heading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League Fees:  $200.00</w:t>
            </w:r>
          </w:p>
        </w:tc>
      </w:tr>
      <w:tr w:rsidR="005E58C6" w14:paraId="58E87975" w14:textId="77777777" w:rsidTr="00FE5D25">
        <w:trPr>
          <w:cantSplit/>
          <w:trHeight w:val="313"/>
        </w:trPr>
        <w:tc>
          <w:tcPr>
            <w:tcW w:w="6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3603B" w14:textId="6847E49D" w:rsidR="005E58C6" w:rsidRDefault="005E58C6" w:rsidP="003D52D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Winter / Spring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8045" w14:textId="509B877B" w:rsidR="005E58C6" w:rsidRDefault="00B75BB8" w:rsidP="003D52DA">
            <w:pPr>
              <w:pStyle w:val="Heading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Date Rec’d:  </w:t>
            </w:r>
          </w:p>
        </w:tc>
      </w:tr>
      <w:tr w:rsidR="005E58C6" w14:paraId="038E1A17" w14:textId="77777777" w:rsidTr="00FE5D25">
        <w:trPr>
          <w:cantSplit/>
          <w:trHeight w:val="313"/>
        </w:trPr>
        <w:tc>
          <w:tcPr>
            <w:tcW w:w="6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65A7" w14:textId="6253F5E3" w:rsidR="005E58C6" w:rsidRDefault="005E58C6" w:rsidP="003D52D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Manager: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A3F1" w14:textId="5FC762D4" w:rsidR="005E58C6" w:rsidRDefault="005E58C6" w:rsidP="003D52DA">
            <w:pPr>
              <w:pStyle w:val="Heading3"/>
              <w:rPr>
                <w:rFonts w:ascii="Arial" w:hAnsi="Arial" w:cs="Arial"/>
                <w:sz w:val="24"/>
              </w:rPr>
            </w:pPr>
          </w:p>
        </w:tc>
      </w:tr>
      <w:tr w:rsidR="005E58C6" w14:paraId="6AD55CC0" w14:textId="77777777" w:rsidTr="00FE5D25">
        <w:trPr>
          <w:cantSplit/>
          <w:trHeight w:val="313"/>
        </w:trPr>
        <w:tc>
          <w:tcPr>
            <w:tcW w:w="6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B870B" w14:textId="627BD7C3" w:rsidR="005E58C6" w:rsidRDefault="005E58C6" w:rsidP="003D52DA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Cell Phone:                              Home Phone: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8B504" w14:textId="2140DE43" w:rsidR="005E58C6" w:rsidRDefault="005E58C6" w:rsidP="003D52DA">
            <w:pPr>
              <w:pStyle w:val="Heading3"/>
              <w:rPr>
                <w:rFonts w:ascii="Arial" w:hAnsi="Arial" w:cs="Arial"/>
                <w:sz w:val="24"/>
              </w:rPr>
            </w:pPr>
          </w:p>
        </w:tc>
      </w:tr>
      <w:tr w:rsidR="005E58C6" w14:paraId="7E455051" w14:textId="77777777" w:rsidTr="00FE5D25">
        <w:trPr>
          <w:cantSplit/>
          <w:trHeight w:val="313"/>
        </w:trPr>
        <w:tc>
          <w:tcPr>
            <w:tcW w:w="6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2D29" w14:textId="49C1662E" w:rsidR="005E58C6" w:rsidRDefault="005E58C6" w:rsidP="003D52DA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Current E-Mail: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37AA" w14:textId="02599747" w:rsidR="005E58C6" w:rsidRDefault="005E58C6" w:rsidP="003D52DA">
            <w:pPr>
              <w:pStyle w:val="Heading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8C6" w14:paraId="32E86120" w14:textId="77777777" w:rsidTr="00FE5D25">
        <w:trPr>
          <w:cantSplit/>
          <w:trHeight w:val="313"/>
        </w:trPr>
        <w:tc>
          <w:tcPr>
            <w:tcW w:w="6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73248" w14:textId="5B38B6AC" w:rsidR="005E58C6" w:rsidRDefault="005E58C6" w:rsidP="003D52DA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Assistant: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BB90" w14:textId="77777777" w:rsidR="005E58C6" w:rsidRDefault="005E58C6" w:rsidP="003D52DA">
            <w:pPr>
              <w:pStyle w:val="Heading2"/>
              <w:rPr>
                <w:rFonts w:ascii="Arial" w:hAnsi="Arial" w:cs="Arial"/>
              </w:rPr>
            </w:pPr>
          </w:p>
        </w:tc>
      </w:tr>
      <w:tr w:rsidR="005E58C6" w14:paraId="276F201C" w14:textId="77777777" w:rsidTr="00FE5D25">
        <w:trPr>
          <w:cantSplit/>
          <w:trHeight w:val="313"/>
        </w:trPr>
        <w:tc>
          <w:tcPr>
            <w:tcW w:w="6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CBFD" w14:textId="5FBB6BE2" w:rsidR="005E58C6" w:rsidRDefault="005E58C6" w:rsidP="003D52DA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Cell Phone:                             Home Phone: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67B3" w14:textId="77777777" w:rsidR="005E58C6" w:rsidRDefault="005E58C6" w:rsidP="003D52DA">
            <w:pPr>
              <w:pStyle w:val="Heading2"/>
              <w:rPr>
                <w:rFonts w:ascii="Arial" w:hAnsi="Arial" w:cs="Arial"/>
              </w:rPr>
            </w:pPr>
          </w:p>
        </w:tc>
      </w:tr>
      <w:tr w:rsidR="005E58C6" w14:paraId="53090321" w14:textId="77777777" w:rsidTr="00FE5D25">
        <w:trPr>
          <w:cantSplit/>
          <w:trHeight w:val="313"/>
        </w:trPr>
        <w:tc>
          <w:tcPr>
            <w:tcW w:w="6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FA32B" w14:textId="28B4558E" w:rsidR="005E58C6" w:rsidRDefault="005E58C6" w:rsidP="003D52DA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Current E-Mail: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9005" w14:textId="77777777" w:rsidR="005E58C6" w:rsidRDefault="005E58C6" w:rsidP="003D52D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E58C6" w14:paraId="41618E2B" w14:textId="77777777" w:rsidTr="00FE5D25">
        <w:trPr>
          <w:cantSplit/>
          <w:trHeight w:val="197"/>
        </w:trPr>
        <w:tc>
          <w:tcPr>
            <w:tcW w:w="1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81B9" w14:textId="1D93125A" w:rsidR="005E58C6" w:rsidRDefault="005E58C6" w:rsidP="003D52D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E5D25" w14:paraId="6CE936B2" w14:textId="77777777" w:rsidTr="00FE5D25">
        <w:trPr>
          <w:trHeight w:val="31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7DA0B" w14:textId="07A7AAAE" w:rsidR="00FE5D25" w:rsidRDefault="00FE5D25" w:rsidP="003D52D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highlight w:val="lightGray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4AA58" w14:textId="77777777" w:rsidR="00FE5D25" w:rsidRDefault="00FE5D25" w:rsidP="003D52DA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7BD58" w14:textId="34431465" w:rsidR="00FE5D25" w:rsidRDefault="00FE5D25" w:rsidP="003D52DA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TOWN PLAYER RESIDES IN 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7CED5" w14:textId="726F4728" w:rsidR="00FE5D25" w:rsidRDefault="00FE5D25" w:rsidP="003D52DA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</w:tc>
      </w:tr>
      <w:tr w:rsidR="00FE5D25" w14:paraId="493CBE13" w14:textId="77777777" w:rsidTr="00FE5D25">
        <w:trPr>
          <w:trHeight w:val="5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441A6" w14:textId="5C4E8805" w:rsidR="00FE5D25" w:rsidRDefault="00FE5D25" w:rsidP="003D52DA">
            <w:pPr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>
              <w:rPr>
                <w:rFonts w:ascii="Arial" w:hAnsi="Arial" w:cs="Arial"/>
                <w:b/>
                <w:bCs/>
                <w:highlight w:val="lightGray"/>
              </w:rPr>
              <w:t>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683A" w14:textId="77777777" w:rsidR="00FE5D25" w:rsidRDefault="00FE5D25" w:rsidP="003D52DA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5AA1" w14:textId="77777777" w:rsidR="00FE5D25" w:rsidRDefault="00FE5D25" w:rsidP="003D52DA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98FF" w14:textId="77777777" w:rsidR="00FE5D25" w:rsidRDefault="00FE5D25" w:rsidP="003D52DA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FE5D25" w14:paraId="0A95777C" w14:textId="77777777" w:rsidTr="00FE5D25">
        <w:trPr>
          <w:trHeight w:val="5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4C0E9" w14:textId="620B029D" w:rsidR="00FE5D25" w:rsidRDefault="00FE5D25" w:rsidP="003D52DA">
            <w:pPr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>
              <w:rPr>
                <w:rFonts w:ascii="Arial" w:hAnsi="Arial" w:cs="Arial"/>
                <w:b/>
                <w:bCs/>
                <w:highlight w:val="lightGray"/>
              </w:rPr>
              <w:t>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7499" w14:textId="77777777" w:rsidR="00FE5D25" w:rsidRDefault="00FE5D25" w:rsidP="003D52DA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F623" w14:textId="77777777" w:rsidR="00FE5D25" w:rsidRDefault="00FE5D25" w:rsidP="003D52DA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6D6A" w14:textId="77777777" w:rsidR="00FE5D25" w:rsidRDefault="00FE5D25" w:rsidP="003D52DA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FE5D25" w14:paraId="678658D3" w14:textId="77777777" w:rsidTr="00FE5D25">
        <w:trPr>
          <w:trHeight w:val="5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585EC" w14:textId="779E4B37" w:rsidR="00FE5D25" w:rsidRDefault="00FE5D25" w:rsidP="003D52DA">
            <w:pPr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>
              <w:rPr>
                <w:rFonts w:ascii="Arial" w:hAnsi="Arial" w:cs="Arial"/>
                <w:b/>
                <w:bCs/>
                <w:highlight w:val="lightGray"/>
              </w:rPr>
              <w:t>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7937" w14:textId="77777777" w:rsidR="00FE5D25" w:rsidRDefault="00FE5D25" w:rsidP="003D52DA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FB96" w14:textId="77777777" w:rsidR="00FE5D25" w:rsidRDefault="00FE5D25" w:rsidP="003D52DA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83B4" w14:textId="77777777" w:rsidR="00FE5D25" w:rsidRDefault="00FE5D25" w:rsidP="003D52DA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FE5D25" w14:paraId="55B24CFB" w14:textId="77777777" w:rsidTr="00FE5D25">
        <w:trPr>
          <w:trHeight w:val="5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A956F" w14:textId="55A49176" w:rsidR="00FE5D25" w:rsidRDefault="00FE5D25" w:rsidP="003D52DA">
            <w:pPr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>
              <w:rPr>
                <w:rFonts w:ascii="Arial" w:hAnsi="Arial" w:cs="Arial"/>
                <w:b/>
                <w:bCs/>
                <w:highlight w:val="lightGray"/>
              </w:rPr>
              <w:t>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83B0" w14:textId="77777777" w:rsidR="00FE5D25" w:rsidRDefault="00FE5D25" w:rsidP="003D52DA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D1E7" w14:textId="77777777" w:rsidR="00FE5D25" w:rsidRDefault="00FE5D25" w:rsidP="003D52DA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5206" w14:textId="77777777" w:rsidR="00FE5D25" w:rsidRDefault="00FE5D25" w:rsidP="003D52DA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FE5D25" w14:paraId="02F72540" w14:textId="77777777" w:rsidTr="00FE5D25">
        <w:trPr>
          <w:trHeight w:val="5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01DD0" w14:textId="68C39D28" w:rsidR="00FE5D25" w:rsidRDefault="00FE5D25" w:rsidP="003D52DA">
            <w:pPr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>
              <w:rPr>
                <w:rFonts w:ascii="Arial" w:hAnsi="Arial" w:cs="Arial"/>
                <w:b/>
                <w:bCs/>
                <w:highlight w:val="lightGray"/>
              </w:rPr>
              <w:t>6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8C3B" w14:textId="77777777" w:rsidR="00FE5D25" w:rsidRDefault="00FE5D25" w:rsidP="003D52DA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7AD8" w14:textId="77777777" w:rsidR="00FE5D25" w:rsidRDefault="00FE5D25" w:rsidP="003D52DA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67EB" w14:textId="77777777" w:rsidR="00FE5D25" w:rsidRDefault="00FE5D25" w:rsidP="003D52DA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FE5D25" w14:paraId="150757CA" w14:textId="77777777" w:rsidTr="00FE5D25">
        <w:trPr>
          <w:trHeight w:val="5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CBCD9" w14:textId="11B5AF4F" w:rsidR="00FE5D25" w:rsidRDefault="00FE5D25" w:rsidP="003D52DA">
            <w:pPr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>
              <w:rPr>
                <w:rFonts w:ascii="Arial" w:hAnsi="Arial" w:cs="Arial"/>
                <w:b/>
                <w:bCs/>
                <w:highlight w:val="lightGray"/>
              </w:rPr>
              <w:t>7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BE4E" w14:textId="77777777" w:rsidR="00FE5D25" w:rsidRDefault="00FE5D25" w:rsidP="003D52DA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8F48" w14:textId="77777777" w:rsidR="00FE5D25" w:rsidRDefault="00FE5D25" w:rsidP="003D52DA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6192" w14:textId="77777777" w:rsidR="00FE5D25" w:rsidRDefault="00FE5D25" w:rsidP="003D52DA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FE5D25" w14:paraId="6404E4EC" w14:textId="77777777" w:rsidTr="00FE5D25">
        <w:trPr>
          <w:trHeight w:val="5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FAAC9" w14:textId="33C5E856" w:rsidR="00FE5D25" w:rsidRDefault="00FE5D25" w:rsidP="003D52DA">
            <w:pPr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>
              <w:rPr>
                <w:rFonts w:ascii="Arial" w:hAnsi="Arial" w:cs="Arial"/>
                <w:b/>
                <w:bCs/>
                <w:highlight w:val="lightGray"/>
              </w:rPr>
              <w:t>8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C905" w14:textId="77777777" w:rsidR="00FE5D25" w:rsidRDefault="00FE5D25" w:rsidP="003D52DA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A328" w14:textId="77777777" w:rsidR="00FE5D25" w:rsidRDefault="00FE5D25" w:rsidP="003D52DA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DCF1" w14:textId="77777777" w:rsidR="00FE5D25" w:rsidRDefault="00FE5D25" w:rsidP="003D52DA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FE5D25" w14:paraId="2DB0C498" w14:textId="77777777" w:rsidTr="00FE5D25">
        <w:trPr>
          <w:trHeight w:val="5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F1012" w14:textId="20E376A4" w:rsidR="00FE5D25" w:rsidRDefault="00FE5D25" w:rsidP="003D52DA">
            <w:pPr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>
              <w:rPr>
                <w:rFonts w:ascii="Arial" w:hAnsi="Arial" w:cs="Arial"/>
                <w:b/>
                <w:bCs/>
                <w:highlight w:val="lightGray"/>
              </w:rPr>
              <w:t>9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5050" w14:textId="77777777" w:rsidR="00FE5D25" w:rsidRDefault="00FE5D25" w:rsidP="003D52DA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FBBC" w14:textId="77777777" w:rsidR="00FE5D25" w:rsidRDefault="00FE5D25" w:rsidP="003D52DA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19A4" w14:textId="77777777" w:rsidR="00FE5D25" w:rsidRDefault="00FE5D25" w:rsidP="003D52DA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FE5D25" w14:paraId="49545E2A" w14:textId="77777777" w:rsidTr="00FE5D25">
        <w:trPr>
          <w:trHeight w:val="5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C386" w14:textId="4E09B707" w:rsidR="00FE5D25" w:rsidRDefault="00FE5D25" w:rsidP="003D52DA">
            <w:pPr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>
              <w:rPr>
                <w:rFonts w:ascii="Arial" w:hAnsi="Arial" w:cs="Arial"/>
                <w:b/>
                <w:bCs/>
                <w:highlight w:val="lightGray"/>
              </w:rPr>
              <w:t>10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D062" w14:textId="77777777" w:rsidR="00FE5D25" w:rsidRDefault="00FE5D25" w:rsidP="003D52DA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1E3D" w14:textId="77777777" w:rsidR="00FE5D25" w:rsidRDefault="00FE5D25" w:rsidP="003D52DA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CD73" w14:textId="77777777" w:rsidR="00FE5D25" w:rsidRDefault="00FE5D25" w:rsidP="003D52DA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FE5D25" w14:paraId="3211722D" w14:textId="77777777" w:rsidTr="00FE5D25">
        <w:trPr>
          <w:trHeight w:val="5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D5DC1" w14:textId="7CCADE75" w:rsidR="00FE5D25" w:rsidRDefault="00FE5D25" w:rsidP="003D52DA">
            <w:pPr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>
              <w:rPr>
                <w:rFonts w:ascii="Arial" w:hAnsi="Arial" w:cs="Arial"/>
                <w:b/>
                <w:bCs/>
                <w:highlight w:val="lightGray"/>
              </w:rPr>
              <w:t>11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8F8D" w14:textId="77777777" w:rsidR="00FE5D25" w:rsidRDefault="00FE5D25" w:rsidP="003D52DA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F746" w14:textId="77777777" w:rsidR="00FE5D25" w:rsidRDefault="00FE5D25" w:rsidP="003D52DA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3D94" w14:textId="77777777" w:rsidR="00FE5D25" w:rsidRDefault="00FE5D25" w:rsidP="003D52DA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FE5D25" w14:paraId="0A5A8029" w14:textId="77777777" w:rsidTr="00FE5D25">
        <w:trPr>
          <w:trHeight w:val="5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FD2A" w14:textId="5E19C478" w:rsidR="00FE5D25" w:rsidRDefault="00FE5D25" w:rsidP="003D52DA">
            <w:pPr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>
              <w:rPr>
                <w:rFonts w:ascii="Arial" w:hAnsi="Arial" w:cs="Arial"/>
                <w:b/>
                <w:bCs/>
                <w:highlight w:val="lightGray"/>
              </w:rPr>
              <w:t>12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25C7" w14:textId="77777777" w:rsidR="00FE5D25" w:rsidRDefault="00FE5D25" w:rsidP="003D52DA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FDE3" w14:textId="77777777" w:rsidR="00FE5D25" w:rsidRDefault="00FE5D25" w:rsidP="003D52DA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C8F4" w14:textId="77777777" w:rsidR="00FE5D25" w:rsidRDefault="00FE5D25" w:rsidP="003D52DA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FE5D25" w14:paraId="72DF4DC2" w14:textId="77777777" w:rsidTr="00FE5D25">
        <w:trPr>
          <w:trHeight w:val="5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6243" w14:textId="4785EDC2" w:rsidR="00FE5D25" w:rsidRDefault="00FE5D25" w:rsidP="003D52DA">
            <w:pPr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751D" w14:textId="77777777" w:rsidR="00FE5D25" w:rsidRDefault="00FE5D25" w:rsidP="003D52DA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AC09" w14:textId="77777777" w:rsidR="00FE5D25" w:rsidRDefault="00FE5D25" w:rsidP="003D52DA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8838" w14:textId="77777777" w:rsidR="00FE5D25" w:rsidRDefault="00FE5D25" w:rsidP="003D52DA">
            <w:pPr>
              <w:rPr>
                <w:rFonts w:ascii="Arial" w:hAnsi="Arial" w:cs="Arial"/>
                <w:highlight w:val="lightGray"/>
              </w:rPr>
            </w:pPr>
          </w:p>
        </w:tc>
      </w:tr>
    </w:tbl>
    <w:p w14:paraId="7BB7090E" w14:textId="7020A726" w:rsidR="00A35719" w:rsidRDefault="00A35719" w:rsidP="00A35719"/>
    <w:p w14:paraId="37E34869" w14:textId="2FB941CF" w:rsidR="00A35719" w:rsidRDefault="005E58C6" w:rsidP="00A3571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53DF3" wp14:editId="717C32B4">
                <wp:simplePos x="0" y="0"/>
                <wp:positionH relativeFrom="margin">
                  <wp:align>left</wp:align>
                </wp:positionH>
                <wp:positionV relativeFrom="paragraph">
                  <wp:posOffset>93345</wp:posOffset>
                </wp:positionV>
                <wp:extent cx="7143750" cy="5524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2723EB" w14:textId="37AA14F2" w:rsidR="005E58C6" w:rsidRDefault="005E58C6" w:rsidP="005E58C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  <w:t>WINDHAM PARKS &amp; RECREATION DEPARTMENT</w:t>
                            </w:r>
                          </w:p>
                          <w:p w14:paraId="0571AB32" w14:textId="5DAB0A13" w:rsidR="005E58C6" w:rsidRDefault="00C74C71" w:rsidP="005E58C6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Adult</w:t>
                            </w:r>
                            <w:r w:rsidR="005E58C6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r w:rsidR="005E58C6" w:rsidRPr="005E58C6">
                              <w:rPr>
                                <w:rFonts w:ascii="Arial" w:hAnsi="Arial" w:cs="Arial"/>
                                <w:sz w:val="28"/>
                              </w:rPr>
                              <w:t xml:space="preserve"> 4x4</w:t>
                            </w:r>
                            <w:r w:rsidR="005E58C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="005E58C6">
                              <w:rPr>
                                <w:rFonts w:ascii="Arial" w:hAnsi="Arial" w:cs="Arial"/>
                                <w:sz w:val="28"/>
                              </w:rPr>
                              <w:t>TEAM ROSTER</w:t>
                            </w:r>
                          </w:p>
                          <w:p w14:paraId="25D0505F" w14:textId="74C15B34" w:rsidR="005E58C6" w:rsidRDefault="005E58C6" w:rsidP="005E58C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3A476D3C" w14:textId="77777777" w:rsidR="005E58C6" w:rsidRDefault="005E58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53DF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7.35pt;width:562.5pt;height:4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" fillcolor="white [3201]" strokeweight=".5pt">
                <v:textbox>
                  <w:txbxContent>
                    <w:p w14:paraId="562723EB" w14:textId="37AA14F2" w:rsidR="005E58C6" w:rsidRDefault="005E58C6" w:rsidP="005E58C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  <w:t>WINDHAM PARKS &amp; RECREATION DEPARTMENT</w:t>
                      </w:r>
                    </w:p>
                    <w:p w14:paraId="0571AB32" w14:textId="5DAB0A13" w:rsidR="005E58C6" w:rsidRDefault="00C74C71" w:rsidP="005E58C6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Adult</w:t>
                      </w:r>
                      <w:r w:rsidR="005E58C6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  <w:r w:rsidR="005E58C6" w:rsidRPr="005E58C6">
                        <w:rPr>
                          <w:rFonts w:ascii="Arial" w:hAnsi="Arial" w:cs="Arial"/>
                          <w:sz w:val="28"/>
                        </w:rPr>
                        <w:t xml:space="preserve"> 4x4</w:t>
                      </w:r>
                      <w:r w:rsidR="005E58C6"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  <w:t xml:space="preserve"> </w:t>
                      </w:r>
                      <w:r w:rsidR="005E58C6">
                        <w:rPr>
                          <w:rFonts w:ascii="Arial" w:hAnsi="Arial" w:cs="Arial"/>
                          <w:sz w:val="28"/>
                        </w:rPr>
                        <w:t>TEAM ROSTER</w:t>
                      </w:r>
                    </w:p>
                    <w:p w14:paraId="25D0505F" w14:textId="74C15B34" w:rsidR="005E58C6" w:rsidRDefault="005E58C6" w:rsidP="005E58C6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</w:pPr>
                    </w:p>
                    <w:p w14:paraId="3A476D3C" w14:textId="77777777" w:rsidR="005E58C6" w:rsidRDefault="005E58C6"/>
                  </w:txbxContent>
                </v:textbox>
                <w10:wrap anchorx="margin"/>
              </v:shape>
            </w:pict>
          </mc:Fallback>
        </mc:AlternateContent>
      </w:r>
    </w:p>
    <w:p w14:paraId="3AA2597A" w14:textId="7101FF28" w:rsidR="00A35719" w:rsidRDefault="00A35719" w:rsidP="00A35719"/>
    <w:p w14:paraId="5E288DC2" w14:textId="54D334E7" w:rsidR="00A35719" w:rsidRDefault="00A35719" w:rsidP="00A35719"/>
    <w:p w14:paraId="45A156A9" w14:textId="59867BF1" w:rsidR="00A35719" w:rsidRDefault="00A35719" w:rsidP="00A35719"/>
    <w:p w14:paraId="174DB1A2" w14:textId="1AA4489B" w:rsidR="00A35719" w:rsidRDefault="00A35719" w:rsidP="00A35719"/>
    <w:p w14:paraId="2B8210FE" w14:textId="37D299F8" w:rsidR="00A35719" w:rsidRDefault="00A35719" w:rsidP="00A35719"/>
    <w:p w14:paraId="256993B1" w14:textId="5E53A38C" w:rsidR="00A35719" w:rsidRDefault="00A35719" w:rsidP="00A35719"/>
    <w:p w14:paraId="49B61F2E" w14:textId="6A8BAD9A" w:rsidR="00A35719" w:rsidRDefault="00A35719" w:rsidP="00A35719"/>
    <w:p w14:paraId="0B8FCE48" w14:textId="76AD1528" w:rsidR="00A35719" w:rsidRDefault="00A35719" w:rsidP="00A35719"/>
    <w:p w14:paraId="69119877" w14:textId="6312EDA9" w:rsidR="00596883" w:rsidRDefault="00596883" w:rsidP="00A35719"/>
    <w:p w14:paraId="683463D4" w14:textId="3CE6AA63" w:rsidR="00596883" w:rsidRDefault="00596883" w:rsidP="00A35719"/>
    <w:p w14:paraId="782360CB" w14:textId="00453ADE" w:rsidR="00596883" w:rsidRDefault="00596883" w:rsidP="00A35719"/>
    <w:p w14:paraId="7AF01882" w14:textId="67E92677" w:rsidR="00596883" w:rsidRDefault="00596883" w:rsidP="00A35719"/>
    <w:p w14:paraId="76759964" w14:textId="77777777" w:rsidR="00596883" w:rsidRDefault="00596883" w:rsidP="00A35719"/>
    <w:p w14:paraId="5FF262C1" w14:textId="70C379CD" w:rsidR="00A35719" w:rsidRDefault="00A35719" w:rsidP="00A35719"/>
    <w:p w14:paraId="00F97919" w14:textId="1ED47904" w:rsidR="00A35719" w:rsidRPr="003A6FCC" w:rsidRDefault="00A35719" w:rsidP="00A35719">
      <w:pPr>
        <w:jc w:val="center"/>
        <w:rPr>
          <w:b/>
          <w:spacing w:val="0"/>
          <w:szCs w:val="24"/>
        </w:rPr>
      </w:pPr>
      <w:r w:rsidRPr="003A6FCC">
        <w:rPr>
          <w:b/>
          <w:spacing w:val="0"/>
          <w:szCs w:val="24"/>
        </w:rPr>
        <w:t xml:space="preserve">Windham </w:t>
      </w:r>
      <w:r w:rsidR="00596883" w:rsidRPr="003A6FCC">
        <w:rPr>
          <w:b/>
          <w:spacing w:val="0"/>
          <w:szCs w:val="24"/>
        </w:rPr>
        <w:t>Parks and Recreation</w:t>
      </w:r>
      <w:r w:rsidRPr="003A6FCC">
        <w:rPr>
          <w:b/>
          <w:spacing w:val="0"/>
          <w:szCs w:val="24"/>
        </w:rPr>
        <w:t xml:space="preserve"> </w:t>
      </w:r>
      <w:r w:rsidR="00145719">
        <w:rPr>
          <w:b/>
          <w:spacing w:val="0"/>
          <w:szCs w:val="24"/>
        </w:rPr>
        <w:t xml:space="preserve">Adult </w:t>
      </w:r>
      <w:r w:rsidRPr="003A6FCC">
        <w:rPr>
          <w:b/>
          <w:spacing w:val="0"/>
          <w:szCs w:val="24"/>
        </w:rPr>
        <w:t>Basketball League</w:t>
      </w:r>
    </w:p>
    <w:p w14:paraId="7DA774D1" w14:textId="446BA01A" w:rsidR="00A35719" w:rsidRPr="003A6FCC" w:rsidRDefault="00A35719" w:rsidP="00A35719">
      <w:pPr>
        <w:keepNext/>
        <w:jc w:val="center"/>
        <w:outlineLvl w:val="0"/>
        <w:rPr>
          <w:b/>
          <w:spacing w:val="0"/>
          <w:szCs w:val="24"/>
          <w:u w:val="single"/>
        </w:rPr>
      </w:pPr>
      <w:r w:rsidRPr="003A6FCC">
        <w:rPr>
          <w:b/>
          <w:spacing w:val="0"/>
          <w:szCs w:val="24"/>
          <w:u w:val="single"/>
        </w:rPr>
        <w:lastRenderedPageBreak/>
        <w:t>Rules and Regulations</w:t>
      </w:r>
    </w:p>
    <w:p w14:paraId="1C3973BC" w14:textId="77777777" w:rsidR="00A35719" w:rsidRPr="003A6FCC" w:rsidRDefault="00A35719" w:rsidP="00A35719">
      <w:pPr>
        <w:rPr>
          <w:spacing w:val="0"/>
          <w:szCs w:val="24"/>
        </w:rPr>
      </w:pPr>
    </w:p>
    <w:p w14:paraId="6319B169" w14:textId="77777777" w:rsidR="00A35719" w:rsidRPr="003A6FCC" w:rsidRDefault="00A35719" w:rsidP="00A35719">
      <w:pPr>
        <w:numPr>
          <w:ilvl w:val="0"/>
          <w:numId w:val="1"/>
        </w:numPr>
        <w:rPr>
          <w:spacing w:val="0"/>
          <w:szCs w:val="24"/>
        </w:rPr>
      </w:pPr>
      <w:r w:rsidRPr="003A6FCC">
        <w:rPr>
          <w:spacing w:val="0"/>
          <w:szCs w:val="24"/>
        </w:rPr>
        <w:t xml:space="preserve">Games will be played in the Town Hall or Manchester gyms. </w:t>
      </w:r>
    </w:p>
    <w:p w14:paraId="6BB7F93C" w14:textId="77777777" w:rsidR="00A35719" w:rsidRPr="003A6FCC" w:rsidRDefault="00A35719" w:rsidP="00A35719">
      <w:pPr>
        <w:rPr>
          <w:spacing w:val="0"/>
          <w:szCs w:val="24"/>
        </w:rPr>
      </w:pPr>
    </w:p>
    <w:p w14:paraId="0BE168D0" w14:textId="77777777" w:rsidR="00A35719" w:rsidRPr="003A6FCC" w:rsidRDefault="00A35719" w:rsidP="00A35719">
      <w:pPr>
        <w:rPr>
          <w:spacing w:val="0"/>
          <w:szCs w:val="24"/>
        </w:rPr>
      </w:pPr>
      <w:r w:rsidRPr="003A6FCC">
        <w:rPr>
          <w:spacing w:val="0"/>
          <w:szCs w:val="24"/>
        </w:rPr>
        <w:t xml:space="preserve">2.  Team Rosters will consist of a minimum of 8 and a maximum of 12 players.    </w:t>
      </w:r>
    </w:p>
    <w:p w14:paraId="617EAA55" w14:textId="77777777" w:rsidR="00A35719" w:rsidRPr="003A6FCC" w:rsidRDefault="00A35719" w:rsidP="00A35719">
      <w:pPr>
        <w:ind w:left="315"/>
        <w:rPr>
          <w:b/>
          <w:spacing w:val="0"/>
          <w:szCs w:val="24"/>
        </w:rPr>
      </w:pPr>
      <w:r w:rsidRPr="003A6FCC">
        <w:rPr>
          <w:b/>
          <w:spacing w:val="0"/>
          <w:szCs w:val="24"/>
        </w:rPr>
        <w:t>Rosters must be submitted along with the team payment by the designated due date.</w:t>
      </w:r>
    </w:p>
    <w:p w14:paraId="5359769D" w14:textId="77777777" w:rsidR="00A35719" w:rsidRPr="003A6FCC" w:rsidRDefault="00A35719" w:rsidP="00A35719">
      <w:pPr>
        <w:rPr>
          <w:b/>
          <w:color w:val="FF0000"/>
          <w:spacing w:val="0"/>
          <w:szCs w:val="24"/>
        </w:rPr>
      </w:pPr>
    </w:p>
    <w:p w14:paraId="2A2848EB" w14:textId="41D755AC" w:rsidR="00A35719" w:rsidRPr="003A6FCC" w:rsidRDefault="00A35719" w:rsidP="00A35719">
      <w:pPr>
        <w:numPr>
          <w:ilvl w:val="0"/>
          <w:numId w:val="2"/>
        </w:numPr>
        <w:rPr>
          <w:spacing w:val="0"/>
          <w:szCs w:val="24"/>
        </w:rPr>
      </w:pPr>
      <w:r w:rsidRPr="003A6FCC">
        <w:rPr>
          <w:spacing w:val="0"/>
          <w:szCs w:val="24"/>
        </w:rPr>
        <w:t xml:space="preserve">Games </w:t>
      </w:r>
      <w:r w:rsidR="00596883" w:rsidRPr="003A6FCC">
        <w:rPr>
          <w:spacing w:val="0"/>
          <w:szCs w:val="24"/>
        </w:rPr>
        <w:t>must</w:t>
      </w:r>
      <w:r w:rsidRPr="003A6FCC">
        <w:rPr>
          <w:spacing w:val="0"/>
          <w:szCs w:val="24"/>
        </w:rPr>
        <w:t xml:space="preserve"> begin a</w:t>
      </w:r>
      <w:r w:rsidR="00596883" w:rsidRPr="003A6FCC">
        <w:rPr>
          <w:spacing w:val="0"/>
          <w:szCs w:val="24"/>
        </w:rPr>
        <w:t xml:space="preserve">t the time they are </w:t>
      </w:r>
      <w:r w:rsidRPr="003A6FCC">
        <w:rPr>
          <w:spacing w:val="0"/>
          <w:szCs w:val="24"/>
        </w:rPr>
        <w:t>scheduled</w:t>
      </w:r>
      <w:r w:rsidR="00596883" w:rsidRPr="003A6FCC">
        <w:rPr>
          <w:spacing w:val="0"/>
          <w:szCs w:val="24"/>
        </w:rPr>
        <w:t xml:space="preserve">, and game time allows for </w:t>
      </w:r>
      <w:r w:rsidRPr="003A6FCC">
        <w:rPr>
          <w:spacing w:val="0"/>
          <w:szCs w:val="24"/>
        </w:rPr>
        <w:t xml:space="preserve">50 minutes from start.   </w:t>
      </w:r>
      <w:r w:rsidR="00596883" w:rsidRPr="003A6FCC">
        <w:rPr>
          <w:spacing w:val="0"/>
          <w:szCs w:val="24"/>
        </w:rPr>
        <w:t xml:space="preserve">If a game starts late, it will still need to end at the scheduled time </w:t>
      </w:r>
      <w:proofErr w:type="gramStart"/>
      <w:r w:rsidR="00596883" w:rsidRPr="003A6FCC">
        <w:rPr>
          <w:spacing w:val="0"/>
          <w:szCs w:val="24"/>
        </w:rPr>
        <w:t>in order to</w:t>
      </w:r>
      <w:proofErr w:type="gramEnd"/>
      <w:r w:rsidR="00596883" w:rsidRPr="003A6FCC">
        <w:rPr>
          <w:spacing w:val="0"/>
          <w:szCs w:val="24"/>
        </w:rPr>
        <w:t xml:space="preserve"> adhere to our reservation end time.</w:t>
      </w:r>
    </w:p>
    <w:p w14:paraId="27D4B819" w14:textId="77777777" w:rsidR="00A35719" w:rsidRPr="003A6FCC" w:rsidRDefault="00A35719" w:rsidP="00A35719">
      <w:pPr>
        <w:rPr>
          <w:spacing w:val="0"/>
          <w:szCs w:val="24"/>
        </w:rPr>
      </w:pPr>
    </w:p>
    <w:p w14:paraId="26A77126" w14:textId="77777777" w:rsidR="00A35719" w:rsidRPr="003A6FCC" w:rsidRDefault="00A35719" w:rsidP="00A35719">
      <w:pPr>
        <w:numPr>
          <w:ilvl w:val="0"/>
          <w:numId w:val="2"/>
        </w:numPr>
        <w:rPr>
          <w:spacing w:val="0"/>
          <w:szCs w:val="24"/>
        </w:rPr>
      </w:pPr>
      <w:r w:rsidRPr="003A6FCC">
        <w:rPr>
          <w:spacing w:val="0"/>
          <w:szCs w:val="24"/>
        </w:rPr>
        <w:t xml:space="preserve">Call your own fouls.  All calls must be </w:t>
      </w:r>
      <w:proofErr w:type="gramStart"/>
      <w:r w:rsidRPr="003A6FCC">
        <w:rPr>
          <w:spacing w:val="0"/>
          <w:szCs w:val="24"/>
        </w:rPr>
        <w:t>respected</w:t>
      </w:r>
      <w:proofErr w:type="gramEnd"/>
      <w:r w:rsidRPr="003A6FCC">
        <w:rPr>
          <w:spacing w:val="0"/>
          <w:szCs w:val="24"/>
        </w:rPr>
        <w:t xml:space="preserve"> and no arguments shall result.</w:t>
      </w:r>
    </w:p>
    <w:p w14:paraId="00AC7F06" w14:textId="77777777" w:rsidR="00A35719" w:rsidRPr="003A6FCC" w:rsidRDefault="00A35719" w:rsidP="00A35719">
      <w:pPr>
        <w:rPr>
          <w:spacing w:val="0"/>
          <w:szCs w:val="24"/>
        </w:rPr>
      </w:pPr>
    </w:p>
    <w:p w14:paraId="7491AFD7" w14:textId="7AF61651" w:rsidR="00A35719" w:rsidRPr="003A6FCC" w:rsidRDefault="00A35719" w:rsidP="00A35719">
      <w:pPr>
        <w:numPr>
          <w:ilvl w:val="0"/>
          <w:numId w:val="2"/>
        </w:numPr>
        <w:rPr>
          <w:spacing w:val="0"/>
          <w:szCs w:val="24"/>
        </w:rPr>
      </w:pPr>
      <w:r w:rsidRPr="003A6FCC">
        <w:rPr>
          <w:spacing w:val="0"/>
          <w:szCs w:val="24"/>
        </w:rPr>
        <w:t xml:space="preserve">Fast breaking is allowed. </w:t>
      </w:r>
    </w:p>
    <w:p w14:paraId="1413C0D2" w14:textId="77777777" w:rsidR="00A35719" w:rsidRPr="003A6FCC" w:rsidRDefault="00A35719" w:rsidP="00A35719">
      <w:pPr>
        <w:rPr>
          <w:spacing w:val="0"/>
          <w:szCs w:val="24"/>
        </w:rPr>
      </w:pPr>
    </w:p>
    <w:p w14:paraId="54D90517" w14:textId="27F094E4" w:rsidR="00A35719" w:rsidRPr="003A6FCC" w:rsidRDefault="000F1FF4" w:rsidP="00A35719">
      <w:pPr>
        <w:numPr>
          <w:ilvl w:val="0"/>
          <w:numId w:val="2"/>
        </w:numPr>
        <w:rPr>
          <w:bCs/>
          <w:spacing w:val="0"/>
          <w:szCs w:val="24"/>
        </w:rPr>
      </w:pPr>
      <w:r w:rsidRPr="003A6FCC">
        <w:rPr>
          <w:bCs/>
          <w:spacing w:val="0"/>
          <w:szCs w:val="24"/>
        </w:rPr>
        <w:t>No long bombs in the Town Hall gym</w:t>
      </w:r>
      <w:r>
        <w:rPr>
          <w:bCs/>
          <w:spacing w:val="0"/>
          <w:szCs w:val="24"/>
        </w:rPr>
        <w:t xml:space="preserve">.  </w:t>
      </w:r>
      <w:r w:rsidR="00A35719" w:rsidRPr="003A6FCC">
        <w:rPr>
          <w:bCs/>
          <w:spacing w:val="0"/>
          <w:szCs w:val="24"/>
        </w:rPr>
        <w:t>No Dunking allowed on school backboards.  Any damage</w:t>
      </w:r>
      <w:r w:rsidR="00596883" w:rsidRPr="003A6FCC">
        <w:rPr>
          <w:bCs/>
          <w:spacing w:val="0"/>
          <w:szCs w:val="24"/>
        </w:rPr>
        <w:t xml:space="preserve"> reported</w:t>
      </w:r>
      <w:r w:rsidR="00A35719" w:rsidRPr="003A6FCC">
        <w:rPr>
          <w:bCs/>
          <w:spacing w:val="0"/>
          <w:szCs w:val="24"/>
        </w:rPr>
        <w:t xml:space="preserve"> will be paid for by the team</w:t>
      </w:r>
      <w:r w:rsidR="00596883" w:rsidRPr="003A6FCC">
        <w:rPr>
          <w:bCs/>
          <w:spacing w:val="0"/>
          <w:szCs w:val="24"/>
        </w:rPr>
        <w:t xml:space="preserve">. </w:t>
      </w:r>
    </w:p>
    <w:p w14:paraId="24A5242A" w14:textId="77777777" w:rsidR="00A35719" w:rsidRPr="003A6FCC" w:rsidRDefault="00A35719" w:rsidP="00A35719">
      <w:pPr>
        <w:rPr>
          <w:spacing w:val="0"/>
          <w:szCs w:val="24"/>
        </w:rPr>
      </w:pPr>
    </w:p>
    <w:p w14:paraId="6E692CCE" w14:textId="77777777" w:rsidR="00A35719" w:rsidRPr="003A6FCC" w:rsidRDefault="00A35719" w:rsidP="00A35719">
      <w:pPr>
        <w:numPr>
          <w:ilvl w:val="0"/>
          <w:numId w:val="2"/>
        </w:numPr>
        <w:rPr>
          <w:spacing w:val="0"/>
          <w:szCs w:val="24"/>
        </w:rPr>
      </w:pPr>
      <w:r w:rsidRPr="003A6FCC">
        <w:rPr>
          <w:spacing w:val="0"/>
          <w:szCs w:val="24"/>
        </w:rPr>
        <w:t xml:space="preserve">Teams may substitute on dead balls </w:t>
      </w:r>
      <w:r w:rsidRPr="003A6FCC">
        <w:rPr>
          <w:b/>
          <w:spacing w:val="0"/>
          <w:szCs w:val="24"/>
        </w:rPr>
        <w:t>only.</w:t>
      </w:r>
    </w:p>
    <w:p w14:paraId="53E8DAF6" w14:textId="77777777" w:rsidR="00A35719" w:rsidRPr="003A6FCC" w:rsidRDefault="00A35719" w:rsidP="00A35719">
      <w:pPr>
        <w:rPr>
          <w:bCs/>
          <w:spacing w:val="0"/>
          <w:szCs w:val="24"/>
        </w:rPr>
      </w:pPr>
    </w:p>
    <w:p w14:paraId="27250096" w14:textId="062D78FB" w:rsidR="00A35719" w:rsidRPr="003A6FCC" w:rsidRDefault="00A35719" w:rsidP="00A35719">
      <w:pPr>
        <w:numPr>
          <w:ilvl w:val="0"/>
          <w:numId w:val="2"/>
        </w:numPr>
        <w:rPr>
          <w:bCs/>
          <w:spacing w:val="0"/>
          <w:szCs w:val="24"/>
        </w:rPr>
      </w:pPr>
      <w:r w:rsidRPr="003A6FCC">
        <w:rPr>
          <w:bCs/>
          <w:spacing w:val="0"/>
          <w:szCs w:val="24"/>
        </w:rPr>
        <w:t xml:space="preserve">No Spitting in the water fountains – use the </w:t>
      </w:r>
      <w:r w:rsidR="00C74C71">
        <w:rPr>
          <w:bCs/>
          <w:spacing w:val="0"/>
          <w:szCs w:val="24"/>
        </w:rPr>
        <w:t>changing</w:t>
      </w:r>
      <w:r w:rsidRPr="003A6FCC">
        <w:rPr>
          <w:bCs/>
          <w:spacing w:val="0"/>
          <w:szCs w:val="24"/>
        </w:rPr>
        <w:t xml:space="preserve"> room</w:t>
      </w:r>
      <w:r w:rsidR="00C74C71">
        <w:rPr>
          <w:bCs/>
          <w:spacing w:val="0"/>
          <w:szCs w:val="24"/>
        </w:rPr>
        <w:t>s</w:t>
      </w:r>
      <w:r w:rsidRPr="003A6FCC">
        <w:rPr>
          <w:bCs/>
          <w:spacing w:val="0"/>
          <w:szCs w:val="24"/>
        </w:rPr>
        <w:t xml:space="preserve"> please!!  Custodians take notice.</w:t>
      </w:r>
    </w:p>
    <w:p w14:paraId="51943F93" w14:textId="77777777" w:rsidR="00A35719" w:rsidRPr="003A6FCC" w:rsidRDefault="00A35719" w:rsidP="00A35719">
      <w:pPr>
        <w:rPr>
          <w:spacing w:val="0"/>
          <w:szCs w:val="24"/>
        </w:rPr>
      </w:pPr>
    </w:p>
    <w:p w14:paraId="7860D4BA" w14:textId="77777777" w:rsidR="000F1FF4" w:rsidRDefault="00A35719" w:rsidP="000F1FF4">
      <w:pPr>
        <w:numPr>
          <w:ilvl w:val="0"/>
          <w:numId w:val="2"/>
        </w:numPr>
        <w:rPr>
          <w:spacing w:val="0"/>
          <w:szCs w:val="24"/>
        </w:rPr>
      </w:pPr>
      <w:r w:rsidRPr="003A6FCC">
        <w:rPr>
          <w:spacing w:val="0"/>
          <w:szCs w:val="24"/>
        </w:rPr>
        <w:t xml:space="preserve">If your team cannot make a game, you must first call the other team captain then the P &amp; R Office at 892-1905 before 2 pm on the Wednesday before. </w:t>
      </w:r>
    </w:p>
    <w:p w14:paraId="35CDEA5E" w14:textId="77777777" w:rsidR="000F1FF4" w:rsidRDefault="000F1FF4" w:rsidP="000F1FF4">
      <w:pPr>
        <w:pStyle w:val="ListParagraph"/>
        <w:rPr>
          <w:spacing w:val="0"/>
          <w:szCs w:val="24"/>
        </w:rPr>
      </w:pPr>
    </w:p>
    <w:p w14:paraId="61BC0E9C" w14:textId="6B657714" w:rsidR="00A35719" w:rsidRPr="000F1FF4" w:rsidRDefault="00A35719" w:rsidP="000F1FF4">
      <w:pPr>
        <w:numPr>
          <w:ilvl w:val="0"/>
          <w:numId w:val="2"/>
        </w:numPr>
        <w:rPr>
          <w:spacing w:val="0"/>
          <w:szCs w:val="24"/>
        </w:rPr>
      </w:pPr>
      <w:r w:rsidRPr="000F1FF4">
        <w:rPr>
          <w:spacing w:val="0"/>
          <w:szCs w:val="24"/>
        </w:rPr>
        <w:t>Forfeits will occur when there are less than 3</w:t>
      </w:r>
      <w:r w:rsidR="00596883" w:rsidRPr="000F1FF4">
        <w:rPr>
          <w:spacing w:val="0"/>
          <w:szCs w:val="24"/>
        </w:rPr>
        <w:t xml:space="preserve"> </w:t>
      </w:r>
      <w:r w:rsidRPr="000F1FF4">
        <w:rPr>
          <w:spacing w:val="0"/>
          <w:szCs w:val="24"/>
        </w:rPr>
        <w:t xml:space="preserve">team members present. </w:t>
      </w:r>
      <w:r w:rsidRPr="000F1FF4">
        <w:rPr>
          <w:b/>
          <w:spacing w:val="0"/>
          <w:szCs w:val="24"/>
        </w:rPr>
        <w:t xml:space="preserve">A game is still considered a legal win or </w:t>
      </w:r>
      <w:proofErr w:type="spellStart"/>
      <w:r w:rsidRPr="000F1FF4">
        <w:rPr>
          <w:b/>
          <w:spacing w:val="0"/>
          <w:szCs w:val="24"/>
        </w:rPr>
        <w:t>loss</w:t>
      </w:r>
      <w:proofErr w:type="spellEnd"/>
      <w:r w:rsidRPr="000F1FF4">
        <w:rPr>
          <w:b/>
          <w:spacing w:val="0"/>
          <w:szCs w:val="24"/>
        </w:rPr>
        <w:t xml:space="preserve"> if a team chooses to play. </w:t>
      </w:r>
      <w:r w:rsidRPr="000F1FF4">
        <w:rPr>
          <w:spacing w:val="0"/>
          <w:szCs w:val="24"/>
        </w:rPr>
        <w:t xml:space="preserve">If your team forfeits </w:t>
      </w:r>
      <w:r w:rsidRPr="000F1FF4">
        <w:rPr>
          <w:b/>
          <w:spacing w:val="0"/>
          <w:szCs w:val="24"/>
        </w:rPr>
        <w:t>more than 2 games,</w:t>
      </w:r>
      <w:r w:rsidRPr="000F1FF4">
        <w:rPr>
          <w:spacing w:val="0"/>
          <w:szCs w:val="24"/>
        </w:rPr>
        <w:t xml:space="preserve"> they will not be eligible for the playoffs.</w:t>
      </w:r>
    </w:p>
    <w:p w14:paraId="068969C4" w14:textId="77777777" w:rsidR="00A35719" w:rsidRPr="003A6FCC" w:rsidRDefault="00A35719" w:rsidP="00A35719">
      <w:pPr>
        <w:rPr>
          <w:spacing w:val="0"/>
          <w:szCs w:val="24"/>
        </w:rPr>
      </w:pPr>
    </w:p>
    <w:p w14:paraId="60AB37AD" w14:textId="77777777" w:rsidR="00A35719" w:rsidRPr="003A6FCC" w:rsidRDefault="00A35719" w:rsidP="00A35719">
      <w:pPr>
        <w:numPr>
          <w:ilvl w:val="0"/>
          <w:numId w:val="2"/>
        </w:numPr>
        <w:rPr>
          <w:b/>
          <w:spacing w:val="0"/>
          <w:szCs w:val="24"/>
        </w:rPr>
      </w:pPr>
      <w:r w:rsidRPr="003A6FCC">
        <w:rPr>
          <w:spacing w:val="0"/>
          <w:szCs w:val="24"/>
        </w:rPr>
        <w:t>If a game is tied or close to a tie within 5 minutes of regulation time, the game will be decided by the first team to reach a specific score.  i.e.  the score is 53 – 50 with 5 minutes to play.  Captains agree the first team to reach 57 will win the game.</w:t>
      </w:r>
    </w:p>
    <w:p w14:paraId="2383DFE3" w14:textId="77777777" w:rsidR="00A35719" w:rsidRPr="003A6FCC" w:rsidRDefault="00A35719" w:rsidP="00A35719">
      <w:pPr>
        <w:rPr>
          <w:spacing w:val="0"/>
          <w:szCs w:val="24"/>
        </w:rPr>
      </w:pPr>
    </w:p>
    <w:p w14:paraId="1530BA7E" w14:textId="35BDDE17" w:rsidR="00A35719" w:rsidRPr="003A6FCC" w:rsidRDefault="00596883" w:rsidP="00A35719">
      <w:pPr>
        <w:numPr>
          <w:ilvl w:val="0"/>
          <w:numId w:val="2"/>
        </w:numPr>
        <w:rPr>
          <w:spacing w:val="0"/>
          <w:szCs w:val="24"/>
        </w:rPr>
      </w:pPr>
      <w:r w:rsidRPr="003A6FCC">
        <w:rPr>
          <w:spacing w:val="0"/>
          <w:szCs w:val="24"/>
        </w:rPr>
        <w:t xml:space="preserve">Out of respect for other players and school/town staff, </w:t>
      </w:r>
      <w:r w:rsidR="00A35719" w:rsidRPr="003A6FCC">
        <w:rPr>
          <w:spacing w:val="0"/>
          <w:szCs w:val="24"/>
        </w:rPr>
        <w:t xml:space="preserve"> foul language </w:t>
      </w:r>
      <w:r w:rsidRPr="003A6FCC">
        <w:rPr>
          <w:spacing w:val="0"/>
          <w:szCs w:val="24"/>
        </w:rPr>
        <w:t xml:space="preserve">will not be tolerated. </w:t>
      </w:r>
      <w:r w:rsidR="00A35719" w:rsidRPr="003A6FCC">
        <w:rPr>
          <w:spacing w:val="0"/>
          <w:szCs w:val="24"/>
        </w:rPr>
        <w:t xml:space="preserve"> </w:t>
      </w:r>
    </w:p>
    <w:p w14:paraId="096F4201" w14:textId="77777777" w:rsidR="00A35719" w:rsidRPr="003A6FCC" w:rsidRDefault="00A35719" w:rsidP="00A35719">
      <w:pPr>
        <w:rPr>
          <w:spacing w:val="0"/>
          <w:szCs w:val="24"/>
        </w:rPr>
      </w:pPr>
    </w:p>
    <w:p w14:paraId="0C43C5C2" w14:textId="7394B1AA" w:rsidR="00A35719" w:rsidRPr="003A6FCC" w:rsidRDefault="00A35719" w:rsidP="00A35719">
      <w:pPr>
        <w:numPr>
          <w:ilvl w:val="0"/>
          <w:numId w:val="2"/>
        </w:numPr>
        <w:rPr>
          <w:spacing w:val="0"/>
          <w:szCs w:val="24"/>
        </w:rPr>
      </w:pPr>
      <w:r w:rsidRPr="003A6FCC">
        <w:rPr>
          <w:spacing w:val="0"/>
          <w:szCs w:val="24"/>
        </w:rPr>
        <w:t>Please respect school property &amp; school staff</w:t>
      </w:r>
      <w:r w:rsidR="00596883" w:rsidRPr="003A6FCC">
        <w:rPr>
          <w:spacing w:val="0"/>
          <w:szCs w:val="24"/>
        </w:rPr>
        <w:t xml:space="preserve"> and return chairs to the rack</w:t>
      </w:r>
      <w:r w:rsidRPr="003A6FCC">
        <w:rPr>
          <w:spacing w:val="0"/>
          <w:szCs w:val="24"/>
        </w:rPr>
        <w:t>.</w:t>
      </w:r>
    </w:p>
    <w:p w14:paraId="1F064918" w14:textId="77777777" w:rsidR="00A35719" w:rsidRPr="003A6FCC" w:rsidRDefault="00A35719" w:rsidP="00A35719">
      <w:pPr>
        <w:rPr>
          <w:spacing w:val="0"/>
          <w:szCs w:val="24"/>
        </w:rPr>
      </w:pPr>
    </w:p>
    <w:p w14:paraId="4F2ED83D" w14:textId="77777777" w:rsidR="00A35719" w:rsidRPr="003A6FCC" w:rsidRDefault="00A35719" w:rsidP="00A35719">
      <w:pPr>
        <w:numPr>
          <w:ilvl w:val="0"/>
          <w:numId w:val="2"/>
        </w:numPr>
        <w:rPr>
          <w:spacing w:val="0"/>
          <w:szCs w:val="24"/>
        </w:rPr>
      </w:pPr>
      <w:r w:rsidRPr="003A6FCC">
        <w:rPr>
          <w:spacing w:val="0"/>
          <w:szCs w:val="24"/>
        </w:rPr>
        <w:t>When in the Town Hall gym, spectators or children should sit on the side off the grey carpet area and NOT ON THE STAGE.</w:t>
      </w:r>
    </w:p>
    <w:p w14:paraId="532A70AE" w14:textId="77777777" w:rsidR="00A35719" w:rsidRPr="003A6FCC" w:rsidRDefault="00A35719" w:rsidP="00A35719">
      <w:pPr>
        <w:rPr>
          <w:spacing w:val="0"/>
          <w:szCs w:val="24"/>
        </w:rPr>
      </w:pPr>
    </w:p>
    <w:p w14:paraId="1E3198DB" w14:textId="178AD90B" w:rsidR="00A35719" w:rsidRPr="003A6FCC" w:rsidRDefault="00A35719" w:rsidP="00A35719">
      <w:pPr>
        <w:numPr>
          <w:ilvl w:val="0"/>
          <w:numId w:val="2"/>
        </w:numPr>
        <w:rPr>
          <w:spacing w:val="0"/>
          <w:szCs w:val="24"/>
        </w:rPr>
      </w:pPr>
      <w:r w:rsidRPr="003A6FCC">
        <w:rPr>
          <w:spacing w:val="0"/>
          <w:szCs w:val="24"/>
        </w:rPr>
        <w:t xml:space="preserve">In the event of town or school property damage, please contact a custodian </w:t>
      </w:r>
      <w:r w:rsidRPr="003A6FCC">
        <w:rPr>
          <w:b/>
          <w:spacing w:val="0"/>
          <w:szCs w:val="24"/>
        </w:rPr>
        <w:t xml:space="preserve">immediately </w:t>
      </w:r>
      <w:r w:rsidRPr="003A6FCC">
        <w:rPr>
          <w:spacing w:val="0"/>
          <w:szCs w:val="24"/>
        </w:rPr>
        <w:t xml:space="preserve">and the </w:t>
      </w:r>
      <w:r w:rsidR="00596883" w:rsidRPr="003A6FCC">
        <w:rPr>
          <w:spacing w:val="0"/>
          <w:szCs w:val="24"/>
        </w:rPr>
        <w:t xml:space="preserve">Parks and </w:t>
      </w:r>
      <w:r w:rsidRPr="003A6FCC">
        <w:rPr>
          <w:spacing w:val="0"/>
          <w:szCs w:val="24"/>
        </w:rPr>
        <w:t>Recreation Department the next business day.</w:t>
      </w:r>
    </w:p>
    <w:p w14:paraId="6FC1D4A2" w14:textId="77777777" w:rsidR="00A35719" w:rsidRPr="003A6FCC" w:rsidRDefault="00A35719" w:rsidP="00A35719">
      <w:pPr>
        <w:rPr>
          <w:spacing w:val="0"/>
          <w:szCs w:val="24"/>
        </w:rPr>
      </w:pPr>
    </w:p>
    <w:p w14:paraId="7A074B33" w14:textId="4334E1A8" w:rsidR="00A35719" w:rsidRPr="003A6FCC" w:rsidRDefault="00A35719" w:rsidP="00A35719">
      <w:pPr>
        <w:numPr>
          <w:ilvl w:val="0"/>
          <w:numId w:val="2"/>
        </w:numPr>
        <w:rPr>
          <w:spacing w:val="0"/>
          <w:szCs w:val="24"/>
        </w:rPr>
      </w:pPr>
      <w:r w:rsidRPr="003A6FCC">
        <w:rPr>
          <w:spacing w:val="0"/>
          <w:szCs w:val="24"/>
        </w:rPr>
        <w:t>The Recreation Director has the right to suspend any player or team for any length of time. Suspension may occur when a player/team conducts</w:t>
      </w:r>
      <w:r w:rsidR="00566AD4" w:rsidRPr="003A6FCC">
        <w:rPr>
          <w:spacing w:val="0"/>
          <w:szCs w:val="24"/>
        </w:rPr>
        <w:t xml:space="preserve"> themselves</w:t>
      </w:r>
      <w:r w:rsidRPr="003A6FCC">
        <w:rPr>
          <w:spacing w:val="0"/>
          <w:szCs w:val="24"/>
        </w:rPr>
        <w:t xml:space="preserve"> in an inappropriate manner. (i.e. – intoxication, fighting, facility damage or non-payment).</w:t>
      </w:r>
    </w:p>
    <w:p w14:paraId="04DCE994" w14:textId="77777777" w:rsidR="00A35719" w:rsidRPr="003A6FCC" w:rsidRDefault="00A35719" w:rsidP="00A35719">
      <w:pPr>
        <w:rPr>
          <w:spacing w:val="0"/>
          <w:szCs w:val="24"/>
        </w:rPr>
      </w:pPr>
    </w:p>
    <w:p w14:paraId="29F98498" w14:textId="17BF6923" w:rsidR="00A35719" w:rsidRPr="003A6FCC" w:rsidRDefault="00A35719" w:rsidP="00A35719">
      <w:pPr>
        <w:numPr>
          <w:ilvl w:val="0"/>
          <w:numId w:val="2"/>
        </w:numPr>
        <w:rPr>
          <w:spacing w:val="0"/>
          <w:szCs w:val="24"/>
        </w:rPr>
      </w:pPr>
      <w:r w:rsidRPr="003A6FCC">
        <w:rPr>
          <w:spacing w:val="0"/>
          <w:szCs w:val="24"/>
        </w:rPr>
        <w:t xml:space="preserve">Supervision of the league and all teams will be conducted by the Parks and Recreation </w:t>
      </w:r>
      <w:r w:rsidR="00566AD4" w:rsidRPr="003A6FCC">
        <w:rPr>
          <w:spacing w:val="0"/>
          <w:szCs w:val="24"/>
        </w:rPr>
        <w:t>staff</w:t>
      </w:r>
      <w:r w:rsidRPr="003A6FCC">
        <w:rPr>
          <w:spacing w:val="0"/>
          <w:szCs w:val="24"/>
        </w:rPr>
        <w:t>. Questions, comments and complaints should be handled directly through that office at 892-1905.</w:t>
      </w:r>
    </w:p>
    <w:p w14:paraId="5D786659" w14:textId="77777777" w:rsidR="00A35719" w:rsidRPr="003A6FCC" w:rsidRDefault="00A35719" w:rsidP="00A35719">
      <w:pPr>
        <w:rPr>
          <w:spacing w:val="0"/>
          <w:szCs w:val="24"/>
        </w:rPr>
      </w:pPr>
    </w:p>
    <w:p w14:paraId="5F26910C" w14:textId="29E0DFB1" w:rsidR="00A35719" w:rsidRPr="000F1FF4" w:rsidRDefault="00A35719" w:rsidP="000F1FF4">
      <w:pPr>
        <w:jc w:val="center"/>
        <w:rPr>
          <w:spacing w:val="0"/>
          <w:szCs w:val="24"/>
        </w:rPr>
      </w:pPr>
      <w:r w:rsidRPr="003A6FCC">
        <w:rPr>
          <w:spacing w:val="0"/>
          <w:szCs w:val="24"/>
        </w:rPr>
        <w:t>THE SUCCESS OF THIS</w:t>
      </w:r>
      <w:r w:rsidR="000F1FF4">
        <w:rPr>
          <w:spacing w:val="0"/>
          <w:szCs w:val="24"/>
        </w:rPr>
        <w:t xml:space="preserve"> RECREATIONAL LEAGUE </w:t>
      </w:r>
      <w:r w:rsidRPr="003A6FCC">
        <w:rPr>
          <w:spacing w:val="0"/>
          <w:szCs w:val="24"/>
        </w:rPr>
        <w:t>IS DEPENDENT ON YOU</w:t>
      </w:r>
      <w:r w:rsidR="00566AD4" w:rsidRPr="003A6FCC">
        <w:rPr>
          <w:spacing w:val="0"/>
          <w:szCs w:val="24"/>
        </w:rPr>
        <w:t xml:space="preserve">- THANK YOU FOR MAINTAINING </w:t>
      </w:r>
      <w:r w:rsidR="000F1FF4">
        <w:rPr>
          <w:spacing w:val="0"/>
          <w:szCs w:val="24"/>
        </w:rPr>
        <w:t>AN ATMOSPHERE OF FRIENDLY SPORTSMANSHIP!</w:t>
      </w:r>
    </w:p>
    <w:sectPr w:rsidR="00A35719" w:rsidRPr="000F1FF4" w:rsidSect="003A6FCC">
      <w:footerReference w:type="default" r:id="rId7"/>
      <w:pgSz w:w="12240" w:h="15840"/>
      <w:pgMar w:top="432" w:right="720" w:bottom="720" w:left="43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A8685" w14:textId="77777777" w:rsidR="003A6FCC" w:rsidRDefault="003A6FCC" w:rsidP="003A6FCC">
      <w:r>
        <w:separator/>
      </w:r>
    </w:p>
  </w:endnote>
  <w:endnote w:type="continuationSeparator" w:id="0">
    <w:p w14:paraId="28BEC2C1" w14:textId="77777777" w:rsidR="003A6FCC" w:rsidRDefault="003A6FCC" w:rsidP="003A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0598D" w14:textId="590A9B84" w:rsidR="003A6FCC" w:rsidRDefault="003A6FCC">
    <w:pPr>
      <w:pStyle w:val="Footer"/>
    </w:pPr>
    <w:r>
      <w:t>8/2022</w:t>
    </w:r>
  </w:p>
  <w:p w14:paraId="06FCEA5A" w14:textId="77777777" w:rsidR="003A6FCC" w:rsidRDefault="003A6FCC">
    <w:pPr>
      <w:pStyle w:val="Footer"/>
    </w:pPr>
  </w:p>
  <w:p w14:paraId="670176B9" w14:textId="77777777" w:rsidR="003A6FCC" w:rsidRDefault="003A6F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47F50" w14:textId="77777777" w:rsidR="003A6FCC" w:rsidRDefault="003A6FCC" w:rsidP="003A6FCC">
      <w:r>
        <w:separator/>
      </w:r>
    </w:p>
  </w:footnote>
  <w:footnote w:type="continuationSeparator" w:id="0">
    <w:p w14:paraId="08A10DB7" w14:textId="77777777" w:rsidR="003A6FCC" w:rsidRDefault="003A6FCC" w:rsidP="003A6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50489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9641745"/>
    <w:multiLevelType w:val="singleLevel"/>
    <w:tmpl w:val="5C661B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 w16cid:durableId="1738044588">
    <w:abstractNumId w:val="0"/>
  </w:num>
  <w:num w:numId="2" w16cid:durableId="1376806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719"/>
    <w:rsid w:val="00075D72"/>
    <w:rsid w:val="000F1FF4"/>
    <w:rsid w:val="00140CA8"/>
    <w:rsid w:val="00145719"/>
    <w:rsid w:val="0020569E"/>
    <w:rsid w:val="003A6FCC"/>
    <w:rsid w:val="00566AD4"/>
    <w:rsid w:val="00596883"/>
    <w:rsid w:val="005E58C6"/>
    <w:rsid w:val="006808B5"/>
    <w:rsid w:val="00975A69"/>
    <w:rsid w:val="00A35719"/>
    <w:rsid w:val="00A575F8"/>
    <w:rsid w:val="00B75BB8"/>
    <w:rsid w:val="00C74C71"/>
    <w:rsid w:val="00C832E6"/>
    <w:rsid w:val="00FD6918"/>
    <w:rsid w:val="00FE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93B05"/>
  <w15:chartTrackingRefBased/>
  <w15:docId w15:val="{28642AFA-1D0C-409B-BCC2-9422F4FE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719"/>
    <w:pPr>
      <w:spacing w:after="0" w:line="240" w:lineRule="auto"/>
    </w:pPr>
    <w:rPr>
      <w:rFonts w:ascii="Times New Roman" w:eastAsia="Times New Roman" w:hAnsi="Times New Roman" w:cs="Times New Roman"/>
      <w:spacing w:val="-5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35719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35719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35719"/>
    <w:pPr>
      <w:keepNext/>
      <w:tabs>
        <w:tab w:val="left" w:pos="1932"/>
      </w:tabs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5719"/>
    <w:rPr>
      <w:rFonts w:ascii="Times New Roman" w:eastAsia="Times New Roman" w:hAnsi="Times New Roman" w:cs="Times New Roman"/>
      <w:b/>
      <w:bCs/>
      <w:spacing w:val="-5"/>
      <w:sz w:val="24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A35719"/>
    <w:rPr>
      <w:rFonts w:ascii="Times New Roman" w:eastAsia="Times New Roman" w:hAnsi="Times New Roman" w:cs="Times New Roman"/>
      <w:b/>
      <w:bCs/>
      <w:spacing w:val="-5"/>
      <w:sz w:val="24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A35719"/>
    <w:rPr>
      <w:rFonts w:ascii="Times New Roman" w:eastAsia="Times New Roman" w:hAnsi="Times New Roman" w:cs="Times New Roman"/>
      <w:b/>
      <w:bCs/>
      <w:spacing w:val="-5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3A6F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FCC"/>
    <w:rPr>
      <w:rFonts w:ascii="Times New Roman" w:eastAsia="Times New Roman" w:hAnsi="Times New Roman" w:cs="Times New Roman"/>
      <w:spacing w:val="-5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A6F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FCC"/>
    <w:rPr>
      <w:rFonts w:ascii="Times New Roman" w:eastAsia="Times New Roman" w:hAnsi="Times New Roman" w:cs="Times New Roman"/>
      <w:spacing w:val="-5"/>
      <w:sz w:val="24"/>
      <w:szCs w:val="20"/>
    </w:rPr>
  </w:style>
  <w:style w:type="paragraph" w:styleId="ListParagraph">
    <w:name w:val="List Paragraph"/>
    <w:basedOn w:val="Normal"/>
    <w:uiPriority w:val="34"/>
    <w:qFormat/>
    <w:rsid w:val="000F1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Bucknell</dc:creator>
  <cp:keywords/>
  <dc:description/>
  <cp:lastModifiedBy>Maria Goodstein</cp:lastModifiedBy>
  <cp:revision>3</cp:revision>
  <dcterms:created xsi:type="dcterms:W3CDTF">2024-08-19T19:20:00Z</dcterms:created>
  <dcterms:modified xsi:type="dcterms:W3CDTF">2024-08-21T17:24:00Z</dcterms:modified>
</cp:coreProperties>
</file>